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F8D35" w:rsidR="0061148E" w:rsidRPr="00944D28" w:rsidRDefault="00B54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3B5A" w:rsidR="0061148E" w:rsidRPr="004A7085" w:rsidRDefault="00B54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B41D4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73883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2C2DC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9D672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ABA22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F29E4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A0518" w:rsidR="00B87ED3" w:rsidRPr="00944D28" w:rsidRDefault="00B54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FB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9EB5D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A265F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A3CC4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DD4A5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6AFED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B6F3F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88DC" w:rsidR="00B87ED3" w:rsidRPr="00944D28" w:rsidRDefault="00B54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E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7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1EA1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B2923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88313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E98A3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9CAB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4EAF8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8B530" w:rsidR="00B87ED3" w:rsidRPr="00944D28" w:rsidRDefault="00B5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295C7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77C0F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B9D9E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69F03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77E2C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A4DE6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0D01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4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CDAC9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35B05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AE4FF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88193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B671D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03401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46A7D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C12DC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11496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0A84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0292E" w:rsidR="00B87ED3" w:rsidRPr="00944D28" w:rsidRDefault="00B5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2D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7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5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A3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2022-10-12T11:10:00.0000000Z</dcterms:modified>
</coreProperties>
</file>