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A477" w:rsidR="0061148E" w:rsidRPr="00944D28" w:rsidRDefault="00BC6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0B81" w:rsidR="0061148E" w:rsidRPr="004A7085" w:rsidRDefault="00BC6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96630" w:rsidR="00B87ED3" w:rsidRPr="00944D28" w:rsidRDefault="00BC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00E16" w:rsidR="00B87ED3" w:rsidRPr="00944D28" w:rsidRDefault="00BC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36C4E" w:rsidR="00B87ED3" w:rsidRPr="00944D28" w:rsidRDefault="00BC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02E6D" w:rsidR="00B87ED3" w:rsidRPr="00944D28" w:rsidRDefault="00BC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8A945" w:rsidR="00B87ED3" w:rsidRPr="00944D28" w:rsidRDefault="00BC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A4E67" w:rsidR="00B87ED3" w:rsidRPr="00944D28" w:rsidRDefault="00BC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E0AC1" w:rsidR="00B87ED3" w:rsidRPr="00944D28" w:rsidRDefault="00BC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21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62197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06BC2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8E554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D0CE9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2EFEB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E01E2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471C7" w:rsidR="00B87ED3" w:rsidRPr="00944D28" w:rsidRDefault="00BC6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2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B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1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BB907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BF5E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F3C59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C6F07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FA5CD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7F6A6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565A1" w:rsidR="00B87ED3" w:rsidRPr="00944D28" w:rsidRDefault="00BC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A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D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76044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4AA2B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0B330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7F5D5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B4EF9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3D200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951BB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E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274B3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C077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F388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12BDC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88295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80592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DCB7D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C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E5BD8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CB72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CAE9C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3202" w:rsidR="00B87ED3" w:rsidRPr="00944D28" w:rsidRDefault="00BC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A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3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E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C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2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00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