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8823" w:rsidR="0061148E" w:rsidRPr="00944D28" w:rsidRDefault="00DA7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4F44" w:rsidR="0061148E" w:rsidRPr="004A7085" w:rsidRDefault="00DA7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671D4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D27D9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983E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C33AA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1A7AF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13798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A07BA" w:rsidR="00B87ED3" w:rsidRPr="00944D28" w:rsidRDefault="00DA7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6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637F2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37ACC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EC2A1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7084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5DFA5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07BE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F105" w:rsidR="00B87ED3" w:rsidRPr="00944D28" w:rsidRDefault="00DA7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A3F4" w:rsidR="00B87ED3" w:rsidRPr="00944D28" w:rsidRDefault="00DA7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CD008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481F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AC85B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06A0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6AF6A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788D8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A2B41" w:rsidR="00B87ED3" w:rsidRPr="00944D28" w:rsidRDefault="00DA7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D17F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C9EC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C1F4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8850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B693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C626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ABD1D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EC29D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E074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5D77C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E33CE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FCF2F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BCC55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BF3F4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E786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2CA2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3680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6797D" w:rsidR="00B87ED3" w:rsidRPr="00944D28" w:rsidRDefault="00DA7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D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D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8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F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2022-10-12T08:40:00.0000000Z</dcterms:modified>
</coreProperties>
</file>