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16E09" w:rsidR="0061148E" w:rsidRPr="00944D28" w:rsidRDefault="00A17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BE54" w:rsidR="0061148E" w:rsidRPr="004A7085" w:rsidRDefault="00A17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8DC51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E3872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98F29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75950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22223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F2C1F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F281F" w:rsidR="00B87ED3" w:rsidRPr="00944D28" w:rsidRDefault="00A1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C47F0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5E470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16F8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EAAF2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12379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B854D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FE26" w:rsidR="00B87ED3" w:rsidRPr="00944D28" w:rsidRDefault="00A17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0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A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23276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0885C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49A3D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10997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717E1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9534B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DC002" w:rsidR="00B87ED3" w:rsidRPr="00944D28" w:rsidRDefault="00A1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08A85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A7D50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D244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28E20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818B1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8298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684C8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5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E0DC3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6660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1BF9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FAC89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64D36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C749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B12FA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40B28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BC976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B1BF4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D5F2C" w:rsidR="00B87ED3" w:rsidRPr="00944D28" w:rsidRDefault="00A1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1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0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E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D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1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2022-10-12T06:12:00.0000000Z</dcterms:modified>
</coreProperties>
</file>