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D0B5" w:rsidR="0061148E" w:rsidRPr="00944D28" w:rsidRDefault="00C86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17F4" w:rsidR="0061148E" w:rsidRPr="004A7085" w:rsidRDefault="00C86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62D44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E77CF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B3B8C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959F7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22506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07782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7FFB2" w:rsidR="00B87ED3" w:rsidRPr="00944D28" w:rsidRDefault="00C8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1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A6D2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DCDE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1453F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3FFE3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6E8C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339C5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1130" w:rsidR="00B87ED3" w:rsidRPr="00944D28" w:rsidRDefault="00C86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18A35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B7607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CF158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B3AD0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D6789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54013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698AC" w:rsidR="00B87ED3" w:rsidRPr="00944D28" w:rsidRDefault="00C8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6091A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D6686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E31FB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BA4E1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26396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37A52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E9335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C622D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E6254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0D542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F3E0C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998C0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D5A8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1A215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CBAC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DE8A6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8717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4A9C" w:rsidR="00B87ED3" w:rsidRPr="00944D28" w:rsidRDefault="00C8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C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A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B7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2022-10-12T04:32:00.0000000Z</dcterms:modified>
</coreProperties>
</file>