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946B" w:rsidR="0061148E" w:rsidRPr="00944D28" w:rsidRDefault="008E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AC62" w:rsidR="0061148E" w:rsidRPr="004A7085" w:rsidRDefault="008E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883E8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1C249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F6CFC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1FE31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0101A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CC6C7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F7472" w:rsidR="00B87ED3" w:rsidRPr="00944D28" w:rsidRDefault="008E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C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DA09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F904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17DB4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58479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7A6C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90CB0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F0E9" w:rsidR="00B87ED3" w:rsidRPr="00944D28" w:rsidRDefault="008E5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7D76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6DDBD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5BD0E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0AF6F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77834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793F9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8A51" w:rsidR="00B87ED3" w:rsidRPr="00944D28" w:rsidRDefault="008E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2C56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54EF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5C4F9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BAA2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10231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B5A33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236F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307A3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66AC9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AF0B3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7C14B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F5FBE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CB130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A0EB6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255A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06C50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DAA9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6A39D" w:rsidR="00B87ED3" w:rsidRPr="00944D28" w:rsidRDefault="008E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B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30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9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2022-10-12T03:47:00.0000000Z</dcterms:modified>
</coreProperties>
</file>