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DE3F3" w:rsidR="0061148E" w:rsidRPr="00944D28" w:rsidRDefault="00876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F366" w:rsidR="0061148E" w:rsidRPr="004A7085" w:rsidRDefault="00876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7BBE5" w:rsidR="00B87ED3" w:rsidRPr="00944D28" w:rsidRDefault="008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7B6C9" w:rsidR="00B87ED3" w:rsidRPr="00944D28" w:rsidRDefault="008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1FB45" w:rsidR="00B87ED3" w:rsidRPr="00944D28" w:rsidRDefault="008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ADAB5" w:rsidR="00B87ED3" w:rsidRPr="00944D28" w:rsidRDefault="008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B9635" w:rsidR="00B87ED3" w:rsidRPr="00944D28" w:rsidRDefault="008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DE85A" w:rsidR="00B87ED3" w:rsidRPr="00944D28" w:rsidRDefault="008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72A70" w:rsidR="00B87ED3" w:rsidRPr="00944D28" w:rsidRDefault="0087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8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0957F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FDA15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0CFEE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EE791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70AEF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A7CF6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3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2FC7E" w:rsidR="00B87ED3" w:rsidRPr="00944D28" w:rsidRDefault="00876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5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8B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68E73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770BB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43246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840FD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81277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BDE0B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3B328" w:rsidR="00B87ED3" w:rsidRPr="00944D28" w:rsidRDefault="0087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C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9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2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FC4BC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A2E9A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FEFE7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7C623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923EC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6F342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37CD2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B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A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F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191E6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C8633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772B0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9F43F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58B69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EC35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F90EE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7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2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6AC64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548CD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5D694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74F2E" w:rsidR="00B87ED3" w:rsidRPr="00944D28" w:rsidRDefault="0087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2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6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2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5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83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2022-10-13T11:55:00.0000000Z</dcterms:modified>
</coreProperties>
</file>