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7447" w:rsidR="0061148E" w:rsidRPr="00944D28" w:rsidRDefault="009E6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605B" w:rsidR="0061148E" w:rsidRPr="004A7085" w:rsidRDefault="009E6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72A9E" w:rsidR="00B87ED3" w:rsidRPr="00944D28" w:rsidRDefault="009E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3CE57" w:rsidR="00B87ED3" w:rsidRPr="00944D28" w:rsidRDefault="009E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D979F" w:rsidR="00B87ED3" w:rsidRPr="00944D28" w:rsidRDefault="009E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A400E" w:rsidR="00B87ED3" w:rsidRPr="00944D28" w:rsidRDefault="009E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A0788" w:rsidR="00B87ED3" w:rsidRPr="00944D28" w:rsidRDefault="009E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3960F" w:rsidR="00B87ED3" w:rsidRPr="00944D28" w:rsidRDefault="009E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7781A" w:rsidR="00B87ED3" w:rsidRPr="00944D28" w:rsidRDefault="009E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6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FF7ED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11643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7F623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E0530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2AE0F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A12F6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A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7C227" w:rsidR="00B87ED3" w:rsidRPr="00944D28" w:rsidRDefault="009E6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9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A9A08" w:rsidR="00B87ED3" w:rsidRPr="00944D28" w:rsidRDefault="009E6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794FD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64AFE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1C6AB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36E02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EA394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FB9BC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DC0D" w:rsidR="00B87ED3" w:rsidRPr="00944D28" w:rsidRDefault="009E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0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C61F4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B7310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8A022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27903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6AAF4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210BB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9E88B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A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9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B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78767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FD513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76DF2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8015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50993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F0A7B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E4DBD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1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57783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AA7FA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31854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47F11" w:rsidR="00B87ED3" w:rsidRPr="00944D28" w:rsidRDefault="009E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7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24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6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6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9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8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E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B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7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