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C0DB" w:rsidR="0061148E" w:rsidRPr="00177744" w:rsidRDefault="00410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49B8" w:rsidR="0061148E" w:rsidRPr="00177744" w:rsidRDefault="00410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0EC7B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DAF7E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76F6D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F295E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FE905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52DBE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1DB0E" w:rsidR="00983D57" w:rsidRPr="00177744" w:rsidRDefault="0041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8F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53D08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F6260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045B8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46187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A03F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FF591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A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1868D" w:rsidR="00B87ED3" w:rsidRPr="00177744" w:rsidRDefault="00410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D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F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E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6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C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D9AFF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126F0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116F2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88B32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7E69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F3E4B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DAE1C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F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F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9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0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5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5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D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EC17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08C78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862A0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1AF05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77C20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1D60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5B90F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4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9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C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4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1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C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9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739AF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B42A3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A24D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1560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56018A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13D3B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87211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C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8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3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D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5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6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C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8381C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421A2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689E8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0EE74" w:rsidR="00B87ED3" w:rsidRPr="00177744" w:rsidRDefault="0041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A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43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84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D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B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5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8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9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8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0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4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2022-10-13T00:12:00.0000000Z</dcterms:modified>
</coreProperties>
</file>