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730E" w:rsidR="0061148E" w:rsidRPr="00177744" w:rsidRDefault="00FD44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5EDF" w:rsidR="0061148E" w:rsidRPr="00177744" w:rsidRDefault="00FD44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39026" w:rsidR="00983D57" w:rsidRPr="00177744" w:rsidRDefault="00FD4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9B2FC" w:rsidR="00983D57" w:rsidRPr="00177744" w:rsidRDefault="00FD4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0E9CA" w:rsidR="00983D57" w:rsidRPr="00177744" w:rsidRDefault="00FD4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4E43D" w:rsidR="00983D57" w:rsidRPr="00177744" w:rsidRDefault="00FD4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AD747" w:rsidR="00983D57" w:rsidRPr="00177744" w:rsidRDefault="00FD4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7FC80" w:rsidR="00983D57" w:rsidRPr="00177744" w:rsidRDefault="00FD4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F41D2" w:rsidR="00983D57" w:rsidRPr="00177744" w:rsidRDefault="00FD4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C3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01A02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97B31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2BBF0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D9943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C0F8A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85814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3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5C66B" w:rsidR="00B87ED3" w:rsidRPr="00177744" w:rsidRDefault="00FD44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7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0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D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D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FA2F0" w:rsidR="00B87ED3" w:rsidRPr="00177744" w:rsidRDefault="00FD44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4059A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660F3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CAA49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24345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D93B9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82056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66A74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7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2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D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B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9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D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E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13474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9FB69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EA6EF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D7647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625BC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3607F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9A9F7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6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E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6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F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2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9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A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1BB08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4F8E2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E296A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82D33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18CD3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002C0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88272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0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C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7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A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4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6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1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56807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5877A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F1528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0CCF5" w:rsidR="00B87ED3" w:rsidRPr="00177744" w:rsidRDefault="00FD4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10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1F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E7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4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B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B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3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5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F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6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2022-10-12T23:04:00.0000000Z</dcterms:modified>
</coreProperties>
</file>