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3F306" w:rsidR="0061148E" w:rsidRPr="00177744" w:rsidRDefault="00BC3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C1BDF" w:rsidR="0061148E" w:rsidRPr="00177744" w:rsidRDefault="00BC3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24F4D" w:rsidR="00983D57" w:rsidRPr="00177744" w:rsidRDefault="00BC3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B3B61" w:rsidR="00983D57" w:rsidRPr="00177744" w:rsidRDefault="00BC3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1C918" w:rsidR="00983D57" w:rsidRPr="00177744" w:rsidRDefault="00BC3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531FA" w:rsidR="00983D57" w:rsidRPr="00177744" w:rsidRDefault="00BC3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4FF25A" w:rsidR="00983D57" w:rsidRPr="00177744" w:rsidRDefault="00BC3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66CD8" w:rsidR="00983D57" w:rsidRPr="00177744" w:rsidRDefault="00BC3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287DD" w:rsidR="00983D57" w:rsidRPr="00177744" w:rsidRDefault="00BC3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60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B2001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3F7A3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50046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260A1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24819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AFEA17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5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23CF8" w:rsidR="00B87ED3" w:rsidRPr="00177744" w:rsidRDefault="00BC3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0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8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1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4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4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64BD2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CEE2F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05A81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64494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B2B69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EF3D7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B5D49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7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A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C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1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D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D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6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1E892D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413D1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3C494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D3BD3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E5B68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2D5B3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28503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1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34B45" w:rsidR="00B87ED3" w:rsidRPr="00177744" w:rsidRDefault="00BC3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9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C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5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D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5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C4066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91AEB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E02EC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B9C74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65758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965D3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A26DB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F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A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2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D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1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4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1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1673D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3B125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46AC3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0F31D" w:rsidR="00B87ED3" w:rsidRPr="00177744" w:rsidRDefault="00BC3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FF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7E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03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2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F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0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B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4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3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4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E2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