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553BB" w:rsidR="0061148E" w:rsidRPr="00177744" w:rsidRDefault="005A3D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EA3BC" w:rsidR="0061148E" w:rsidRPr="00177744" w:rsidRDefault="005A3D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A8CC5" w:rsidR="00983D57" w:rsidRPr="00177744" w:rsidRDefault="005A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573FF" w:rsidR="00983D57" w:rsidRPr="00177744" w:rsidRDefault="005A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F785C" w:rsidR="00983D57" w:rsidRPr="00177744" w:rsidRDefault="005A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19BB7" w:rsidR="00983D57" w:rsidRPr="00177744" w:rsidRDefault="005A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D3D62" w:rsidR="00983D57" w:rsidRPr="00177744" w:rsidRDefault="005A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3F06A" w:rsidR="00983D57" w:rsidRPr="00177744" w:rsidRDefault="005A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636E3" w:rsidR="00983D57" w:rsidRPr="00177744" w:rsidRDefault="005A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C3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2C915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5068D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836DC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B66FF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53EC3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B98FE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B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61CF1" w:rsidR="00B87ED3" w:rsidRPr="00177744" w:rsidRDefault="005A3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9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D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B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5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9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72D1D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6C671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CD6DA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934174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A9197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F3EBC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F4FC0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A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7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B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2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0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6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3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E69E0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F2D1E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431B1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F055D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41EFB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0E3F8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F4C56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0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2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3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D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5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6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0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602FD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C1DC0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C732E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ECC30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40EC4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8E6AB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C45D4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D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E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B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C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7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5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F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907D7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8F0E8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56A33A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52DC3" w:rsidR="00B87ED3" w:rsidRPr="00177744" w:rsidRDefault="005A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A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66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D7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E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1E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0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9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D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0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C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3D7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2022-10-12T21:24:00.0000000Z</dcterms:modified>
</coreProperties>
</file>