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6844" w:rsidR="0061148E" w:rsidRPr="00177744" w:rsidRDefault="00077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7C11" w:rsidR="0061148E" w:rsidRPr="00177744" w:rsidRDefault="00077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0DC74" w:rsidR="00983D57" w:rsidRPr="00177744" w:rsidRDefault="00077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52D0E" w:rsidR="00983D57" w:rsidRPr="00177744" w:rsidRDefault="00077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C1F94" w:rsidR="00983D57" w:rsidRPr="00177744" w:rsidRDefault="00077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40BFC" w:rsidR="00983D57" w:rsidRPr="00177744" w:rsidRDefault="00077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41995" w:rsidR="00983D57" w:rsidRPr="00177744" w:rsidRDefault="00077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C3836" w:rsidR="00983D57" w:rsidRPr="00177744" w:rsidRDefault="00077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B6AF7" w:rsidR="00983D57" w:rsidRPr="00177744" w:rsidRDefault="00077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65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87A10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62C58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A9F1B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AD6AE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AED5C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AE2CD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3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59C38" w:rsidR="00B87ED3" w:rsidRPr="00177744" w:rsidRDefault="00077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0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6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A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0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8F6E4" w:rsidR="00B87ED3" w:rsidRPr="00177744" w:rsidRDefault="00077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4C248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020A5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D21A8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F94BE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21A41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9B435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0CDE9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E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1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0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A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6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3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8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C6634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BF692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3AA64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D574C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64901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A1B96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146F1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9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F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C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A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B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1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B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007FD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1768C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48DFE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BCC65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3926F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B56C9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50495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F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D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8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D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5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D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D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AC866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415C1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77A7F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68EA5" w:rsidR="00B87ED3" w:rsidRPr="00177744" w:rsidRDefault="00077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A2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FC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25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6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3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3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B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C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5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D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F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