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9F33" w:rsidR="0061148E" w:rsidRPr="00177744" w:rsidRDefault="002B6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6D31A" w:rsidR="0061148E" w:rsidRPr="00177744" w:rsidRDefault="002B6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129E1" w:rsidR="00983D57" w:rsidRPr="00177744" w:rsidRDefault="002B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6641B" w:rsidR="00983D57" w:rsidRPr="00177744" w:rsidRDefault="002B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D7FDC" w:rsidR="00983D57" w:rsidRPr="00177744" w:rsidRDefault="002B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646FE" w:rsidR="00983D57" w:rsidRPr="00177744" w:rsidRDefault="002B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29BB1" w:rsidR="00983D57" w:rsidRPr="00177744" w:rsidRDefault="002B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11C94" w:rsidR="00983D57" w:rsidRPr="00177744" w:rsidRDefault="002B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0A79D" w:rsidR="00983D57" w:rsidRPr="00177744" w:rsidRDefault="002B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D6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F5292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CC05E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51DFA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A123D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6599C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A7655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1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94DA7" w:rsidR="00B87ED3" w:rsidRPr="00177744" w:rsidRDefault="002B6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B4529" w:rsidR="00B87ED3" w:rsidRPr="00177744" w:rsidRDefault="002B6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B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A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8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A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2F342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96724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F9CFA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2237B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5C2A5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6F7C3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7D8FB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7EDC6" w:rsidR="00B87ED3" w:rsidRPr="00177744" w:rsidRDefault="002B6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6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5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7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9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B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C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E9C0C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6DC23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EBA31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9B34D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6667F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7022D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F571F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5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8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9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0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6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B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D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5E4F6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9BC2A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40534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AA80C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A3B5C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55BA7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E7CBF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D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4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8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D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4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9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1C322" w:rsidR="00B87ED3" w:rsidRPr="00177744" w:rsidRDefault="002B6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DDD9B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FD89B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27F83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9A847" w:rsidR="00B87ED3" w:rsidRPr="00177744" w:rsidRDefault="002B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C4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5F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5D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B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5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2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9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C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0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4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4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2022-10-12T19:15:00.0000000Z</dcterms:modified>
</coreProperties>
</file>