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DEEE8" w:rsidR="0061148E" w:rsidRPr="00177744" w:rsidRDefault="001E2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F1F4" w:rsidR="0061148E" w:rsidRPr="00177744" w:rsidRDefault="001E2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3ECB5" w:rsidR="00983D57" w:rsidRPr="00177744" w:rsidRDefault="001E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C4E82" w:rsidR="00983D57" w:rsidRPr="00177744" w:rsidRDefault="001E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F197C" w:rsidR="00983D57" w:rsidRPr="00177744" w:rsidRDefault="001E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91C62" w:rsidR="00983D57" w:rsidRPr="00177744" w:rsidRDefault="001E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94379" w:rsidR="00983D57" w:rsidRPr="00177744" w:rsidRDefault="001E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049E3" w:rsidR="00983D57" w:rsidRPr="00177744" w:rsidRDefault="001E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B93E8" w:rsidR="00983D57" w:rsidRPr="00177744" w:rsidRDefault="001E2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9C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EB49B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2216A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FA4C9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EE0C9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58483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379EF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5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D705F" w:rsidR="00B87ED3" w:rsidRPr="00177744" w:rsidRDefault="001E27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8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1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2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9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9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3738B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A8F63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061D0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1E5CC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920FC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AB60A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0B819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4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B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5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9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3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6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3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A2DA3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B023E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4F5B6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A5551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DB3F4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8F0BC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EB27F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5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1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3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7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D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8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2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BE35E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6C3BD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516DE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981B90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D8593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2F9DB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84B49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E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F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B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6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A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8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D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E7747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514CAF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AAD2D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31AC9" w:rsidR="00B87ED3" w:rsidRPr="00177744" w:rsidRDefault="001E2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5C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A0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74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2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7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2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7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7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1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4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7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2022-10-12T10:11:00.0000000Z</dcterms:modified>
</coreProperties>
</file>