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E3D14" w:rsidR="0061148E" w:rsidRPr="00177744" w:rsidRDefault="00241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2030" w:rsidR="0061148E" w:rsidRPr="00177744" w:rsidRDefault="00241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05E93" w:rsidR="00983D57" w:rsidRPr="00177744" w:rsidRDefault="002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4F72A" w:rsidR="00983D57" w:rsidRPr="00177744" w:rsidRDefault="002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7C522" w:rsidR="00983D57" w:rsidRPr="00177744" w:rsidRDefault="002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A21D7" w:rsidR="00983D57" w:rsidRPr="00177744" w:rsidRDefault="002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23F3E" w:rsidR="00983D57" w:rsidRPr="00177744" w:rsidRDefault="002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5F795" w:rsidR="00983D57" w:rsidRPr="00177744" w:rsidRDefault="002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B3327" w:rsidR="00983D57" w:rsidRPr="00177744" w:rsidRDefault="00241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79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7B2CF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7A6EA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4E43A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DB19C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C5AA8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2B069C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7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9F61F" w:rsidR="00B87ED3" w:rsidRPr="00177744" w:rsidRDefault="00241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B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4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3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E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9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ABBDA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1AD97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07324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BC08D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3F7B0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7133C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EE470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5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D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D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6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1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9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E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DFFB7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AC281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AA3D9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BDC13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62CC8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8EE84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FD921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7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4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C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6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0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3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9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884A9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BCE75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648E9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D83E1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55002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91360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465B8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6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C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7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9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B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9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F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912E8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4224A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C7276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433A3" w:rsidR="00B87ED3" w:rsidRPr="00177744" w:rsidRDefault="00241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41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23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35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7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4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F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D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2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1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C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8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2022-10-12T09:09:00.0000000Z</dcterms:modified>
</coreProperties>
</file>