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7B98" w:rsidR="0061148E" w:rsidRPr="00177744" w:rsidRDefault="008C5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8BD0" w:rsidR="0061148E" w:rsidRPr="00177744" w:rsidRDefault="008C5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81BD6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E47D6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D6F5D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BB49F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21E0F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2B3D9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1E6B2" w:rsidR="00983D57" w:rsidRPr="00177744" w:rsidRDefault="008C5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9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67E00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284FA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EB156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28537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41701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E4EE3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8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32A01" w:rsidR="00B87ED3" w:rsidRPr="00177744" w:rsidRDefault="008C5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4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5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3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CAE99" w:rsidR="00B87ED3" w:rsidRPr="00177744" w:rsidRDefault="008C5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2E5D3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65FD3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8C0D0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0C0ED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5441F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B6A76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EDE17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7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6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9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5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3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0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A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C5B8C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29777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BCE41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8B83B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861F2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03B2E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DBD7C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0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9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4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0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2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B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B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49278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7199E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CE013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8148F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F3FE6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729D0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1B8D4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19A2D" w:rsidR="00B87ED3" w:rsidRPr="00177744" w:rsidRDefault="008C5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E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D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9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3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B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C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4172A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CEF2A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FF39C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AA49A" w:rsidR="00B87ED3" w:rsidRPr="00177744" w:rsidRDefault="008C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6E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1B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2C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9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B19C1" w:rsidR="00B87ED3" w:rsidRPr="00177744" w:rsidRDefault="008C5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1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9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E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D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4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A4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