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3123" w:rsidR="0061148E" w:rsidRPr="00177744" w:rsidRDefault="00BD3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9299" w:rsidR="0061148E" w:rsidRPr="00177744" w:rsidRDefault="00BD3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8D3F9" w:rsidR="00983D57" w:rsidRPr="00177744" w:rsidRDefault="00BD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413CC" w:rsidR="00983D57" w:rsidRPr="00177744" w:rsidRDefault="00BD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3C8CB" w:rsidR="00983D57" w:rsidRPr="00177744" w:rsidRDefault="00BD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ECDF5" w:rsidR="00983D57" w:rsidRPr="00177744" w:rsidRDefault="00BD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1DE12" w:rsidR="00983D57" w:rsidRPr="00177744" w:rsidRDefault="00BD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CC72E" w:rsidR="00983D57" w:rsidRPr="00177744" w:rsidRDefault="00BD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2F9C3" w:rsidR="00983D57" w:rsidRPr="00177744" w:rsidRDefault="00BD3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9D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1DC0E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61EA8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640E5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9D56C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97413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1AF4C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B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4D14C" w:rsidR="00B87ED3" w:rsidRPr="00177744" w:rsidRDefault="00BD3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2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4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D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6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E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F413C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B8248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86C29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9BEA3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0769C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A3857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9F278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6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1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A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3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2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0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97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1EC5C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1A224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7D496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26524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0C4FF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C05A7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74FE3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5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6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3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E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2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1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0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C65B8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B58D4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CC778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77203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B3EDE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99870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74D04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7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B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D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D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7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9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2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39368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7CDE1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B526E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B71A8" w:rsidR="00B87ED3" w:rsidRPr="00177744" w:rsidRDefault="00BD3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69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D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86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A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1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6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3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B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5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9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A9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2022-10-12T03:48:00.0000000Z</dcterms:modified>
</coreProperties>
</file>