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3123" w:rsidR="0061148E" w:rsidRPr="00177744" w:rsidRDefault="00BD3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9299" w:rsidR="0061148E" w:rsidRPr="00177744" w:rsidRDefault="00BD3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8D3F9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413CC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3C8CB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ECDF5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1DE12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CC72E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2F9C3" w:rsidR="00983D57" w:rsidRPr="00177744" w:rsidRDefault="00BD3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9D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1DC0E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61EA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640E5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9D56C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97413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1AF4C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B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4D14C" w:rsidR="00B87ED3" w:rsidRPr="00177744" w:rsidRDefault="00BD3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2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4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D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6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E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F413C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B824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86C29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9BEA3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0769C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A3857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9F27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6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1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A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3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2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0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7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1EC5C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1A224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7D496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26524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0C4FF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C05A7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74FE3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5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6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3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E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2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1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0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C65B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B58D4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CC77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77203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B3EDE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99870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74D04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7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B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D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D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7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9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2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3936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7CDE1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B526E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B71A8" w:rsidR="00B87ED3" w:rsidRPr="00177744" w:rsidRDefault="00BD3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69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D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86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A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1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6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3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B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5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A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2022-10-12T03:48:00.0000000Z</dcterms:modified>
</coreProperties>
</file>