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21CB0" w:rsidR="0061148E" w:rsidRPr="00177744" w:rsidRDefault="004B7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423EC" w:rsidR="0061148E" w:rsidRPr="00177744" w:rsidRDefault="004B7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76059" w:rsidR="00983D57" w:rsidRPr="00177744" w:rsidRDefault="004B7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0DE62" w:rsidR="00983D57" w:rsidRPr="00177744" w:rsidRDefault="004B7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2F2E0" w:rsidR="00983D57" w:rsidRPr="00177744" w:rsidRDefault="004B7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90FD0" w:rsidR="00983D57" w:rsidRPr="00177744" w:rsidRDefault="004B7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A4D24" w:rsidR="00983D57" w:rsidRPr="00177744" w:rsidRDefault="004B7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07E2F" w:rsidR="00983D57" w:rsidRPr="00177744" w:rsidRDefault="004B7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E8DDC" w:rsidR="00983D57" w:rsidRPr="00177744" w:rsidRDefault="004B7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B4D0F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2636F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7135A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A0F51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F098D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A8D99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48C46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E21CC" w:rsidR="00B87ED3" w:rsidRPr="00177744" w:rsidRDefault="004B7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D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E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A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E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6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6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DDB30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39C74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4A656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37355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C6EFA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D05AA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7967F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E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5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E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C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A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F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5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4A79B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9CDF0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DDDAF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9B323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60D89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9DD44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89A30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E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E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E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A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2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A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F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F3E83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1D6A4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8DBE0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DD4ED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E2CA9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BE792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DC376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D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4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7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E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4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F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0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EB988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E7B4D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5C6F9" w:rsidR="00B87ED3" w:rsidRPr="00177744" w:rsidRDefault="004B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FB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1A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AF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A9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0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D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F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B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7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B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57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EA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2022-10-12T23:24:00.0000000Z</dcterms:modified>
</coreProperties>
</file>