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A458" w:rsidR="0061148E" w:rsidRPr="00177744" w:rsidRDefault="00A90F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9D943" w:rsidR="0061148E" w:rsidRPr="00177744" w:rsidRDefault="00A90F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0595A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178935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4B92F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C2771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E068CD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D446BD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D77EC" w:rsidR="00983D57" w:rsidRPr="00177744" w:rsidRDefault="00A90F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A0B84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F39E3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C3E4B6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4B5C28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6F809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502D1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C6483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D592C" w:rsidR="00B87ED3" w:rsidRPr="00177744" w:rsidRDefault="00A90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C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9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1B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6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C674D" w:rsidR="00B87ED3" w:rsidRPr="00177744" w:rsidRDefault="00A90F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78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F366E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2D323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FE2F7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9537C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E31C7C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326A02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9F036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7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A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2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648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C8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9A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1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63C40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1982D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374F4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79337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BFD33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B19CC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B5443B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2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7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A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76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D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19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7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119AB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826B45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1B2AA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AF528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B1F12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C9A1E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E5F098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2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A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F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B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3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1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B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D2D12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6C2963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847B8" w:rsidR="00B87ED3" w:rsidRPr="00177744" w:rsidRDefault="00A90F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BF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7B8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21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F6E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6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C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D4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F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D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F7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7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F0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2022-10-12T23:21:00.0000000Z</dcterms:modified>
</coreProperties>
</file>