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A89B" w:rsidR="0061148E" w:rsidRPr="00177744" w:rsidRDefault="00DC7F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6CB2" w:rsidR="0061148E" w:rsidRPr="00177744" w:rsidRDefault="00DC7F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35C99" w:rsidR="00983D57" w:rsidRPr="00177744" w:rsidRDefault="00DC7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635F3" w:rsidR="00983D57" w:rsidRPr="00177744" w:rsidRDefault="00DC7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31486" w:rsidR="00983D57" w:rsidRPr="00177744" w:rsidRDefault="00DC7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5D55E" w:rsidR="00983D57" w:rsidRPr="00177744" w:rsidRDefault="00DC7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0AAAE" w:rsidR="00983D57" w:rsidRPr="00177744" w:rsidRDefault="00DC7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FC22F" w:rsidR="00983D57" w:rsidRPr="00177744" w:rsidRDefault="00DC7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D301C" w:rsidR="00983D57" w:rsidRPr="00177744" w:rsidRDefault="00DC7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E53DD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C5F43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4E7BF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95D5C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71846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288FE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C392B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183FE" w:rsidR="00B87ED3" w:rsidRPr="00177744" w:rsidRDefault="00DC7F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F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B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F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B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E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9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A76F20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8F675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07968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96194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C28CF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9CECE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A6311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E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3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E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E1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6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3ABDB" w:rsidR="00B87ED3" w:rsidRPr="00177744" w:rsidRDefault="00DC7F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7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D4453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3AF24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B5FA5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1F61D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91A18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D08D9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298D9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2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2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1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B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B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9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E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8C809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B33DD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41B3A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01047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0783F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159AF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056F4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E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1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5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D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1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A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4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BD7B1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8AD3C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BC846" w:rsidR="00B87ED3" w:rsidRPr="00177744" w:rsidRDefault="00DC7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3A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99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64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A4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E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A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E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F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5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C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D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7F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2022-10-12T22:14:00.0000000Z</dcterms:modified>
</coreProperties>
</file>