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92563" w:rsidR="0061148E" w:rsidRPr="00177744" w:rsidRDefault="006A6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F2D5" w:rsidR="0061148E" w:rsidRPr="00177744" w:rsidRDefault="006A6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619AC" w:rsidR="00983D57" w:rsidRPr="00177744" w:rsidRDefault="006A6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9A598" w:rsidR="00983D57" w:rsidRPr="00177744" w:rsidRDefault="006A6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06C0B" w:rsidR="00983D57" w:rsidRPr="00177744" w:rsidRDefault="006A6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4D7C6" w:rsidR="00983D57" w:rsidRPr="00177744" w:rsidRDefault="006A6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FBCBB" w:rsidR="00983D57" w:rsidRPr="00177744" w:rsidRDefault="006A6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660E3" w:rsidR="00983D57" w:rsidRPr="00177744" w:rsidRDefault="006A6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7D3B4" w:rsidR="00983D57" w:rsidRPr="00177744" w:rsidRDefault="006A6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7C3BC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51CA0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4F4B5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077CD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39C6F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2BD81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BCD19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82BA4" w:rsidR="00B87ED3" w:rsidRPr="00177744" w:rsidRDefault="006A6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7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C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0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5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C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7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02D57A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0238B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7B756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784FE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0BECA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D0B6F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D3B8C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4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0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1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5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4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C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2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F423B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48646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99B32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16752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B7581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4B453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52FA9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C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0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3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5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7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6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2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26D49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DDB83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F3AFD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14388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DDEB6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86F23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9DB47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7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B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6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8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5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C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D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E6A9E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49486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CD812" w:rsidR="00B87ED3" w:rsidRPr="00177744" w:rsidRDefault="006A6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5E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4E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E4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87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C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2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A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4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2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0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A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37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2022-10-12T20:38:00.0000000Z</dcterms:modified>
</coreProperties>
</file>