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BDD39" w:rsidR="0061148E" w:rsidRPr="00177744" w:rsidRDefault="00690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6EA7" w:rsidR="0061148E" w:rsidRPr="00177744" w:rsidRDefault="00690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DFF99" w:rsidR="00983D57" w:rsidRPr="00177744" w:rsidRDefault="0069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B544B" w:rsidR="00983D57" w:rsidRPr="00177744" w:rsidRDefault="0069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62220" w:rsidR="00983D57" w:rsidRPr="00177744" w:rsidRDefault="0069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24192" w:rsidR="00983D57" w:rsidRPr="00177744" w:rsidRDefault="0069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1DBD1" w:rsidR="00983D57" w:rsidRPr="00177744" w:rsidRDefault="0069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7064C" w:rsidR="00983D57" w:rsidRPr="00177744" w:rsidRDefault="0069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93E3D" w:rsidR="00983D57" w:rsidRPr="00177744" w:rsidRDefault="0069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893B2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F79E8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37BA6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3EBF3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8B88D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15EEF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203CC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1AE5A" w:rsidR="00B87ED3" w:rsidRPr="00177744" w:rsidRDefault="00690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9415F" w:rsidR="00B87ED3" w:rsidRPr="00177744" w:rsidRDefault="00690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B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F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C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3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8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AD4E6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14264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07323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B57E9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37FE1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B389C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C6D66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6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C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D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8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D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7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D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79317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98406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96AC4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91F72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9F5DF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CCB6A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C5A93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2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A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1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8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A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4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B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AE8DC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03497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A648A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17EEB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5F80A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DBFAA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AD7DC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4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E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F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E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9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E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8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6EB3E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8D9FA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09EFB" w:rsidR="00B87ED3" w:rsidRPr="00177744" w:rsidRDefault="0069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6B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61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B9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26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B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F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F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3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4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D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C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0F0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