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79AB" w:rsidR="0061148E" w:rsidRPr="00177744" w:rsidRDefault="004A2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BD59" w:rsidR="0061148E" w:rsidRPr="00177744" w:rsidRDefault="004A2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89365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4E6E6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75090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77D67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75970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9105D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A5FC4" w:rsidR="00983D57" w:rsidRPr="00177744" w:rsidRDefault="004A2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EC561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85C02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62BCB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0A689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E471F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74B79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4B4D9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14EA9" w:rsidR="00B87ED3" w:rsidRPr="00177744" w:rsidRDefault="004A2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E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A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1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B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7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A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D85F2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A7171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557E2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2AF12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F0989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19AE3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D622A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8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E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9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3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D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F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B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569AE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F5F0A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72817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C7D40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13AD3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6F514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FD254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3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D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9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A0602" w:rsidR="00B87ED3" w:rsidRPr="00177744" w:rsidRDefault="004A2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A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4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4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6B991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409BB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F364C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F3FF8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9E677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B95A6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79EDB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9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6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2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5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B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8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5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06BAA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074FE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D4285" w:rsidR="00B87ED3" w:rsidRPr="00177744" w:rsidRDefault="004A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8C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03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BB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24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F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5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D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0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D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9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6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24B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