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9CC0" w:rsidR="0061148E" w:rsidRPr="00177744" w:rsidRDefault="005A2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2B45" w:rsidR="0061148E" w:rsidRPr="00177744" w:rsidRDefault="005A2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83A53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F5FC2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80E29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30B06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A9514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EEB9A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29C35" w:rsidR="00983D57" w:rsidRPr="00177744" w:rsidRDefault="005A2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8B435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811EE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5386C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91777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618B9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2E0EC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3B373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5497D" w:rsidR="00B87ED3" w:rsidRPr="00177744" w:rsidRDefault="005A2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4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2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5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F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B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8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74F16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D44EE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2CC6D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604AA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06C40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21A31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DB76F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1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A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9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D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5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3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2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24FC7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C721C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F0B0D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A3B57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2B148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91F74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53ED5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B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2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7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3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7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8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8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9EF9D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5759F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0660C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7D41B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3462B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F8557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5CE68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A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E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7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0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7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B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C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09EC8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0F87C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1C791" w:rsidR="00B87ED3" w:rsidRPr="00177744" w:rsidRDefault="005A2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55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C0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10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CD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8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9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2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3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3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9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B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7D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