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B8A2B" w:rsidR="0061148E" w:rsidRPr="00177744" w:rsidRDefault="00366D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95AEB" w:rsidR="0061148E" w:rsidRPr="00177744" w:rsidRDefault="00366D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0D3FE" w:rsidR="00983D57" w:rsidRPr="00177744" w:rsidRDefault="0036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7F354" w:rsidR="00983D57" w:rsidRPr="00177744" w:rsidRDefault="0036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31B4C" w:rsidR="00983D57" w:rsidRPr="00177744" w:rsidRDefault="0036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0686B" w:rsidR="00983D57" w:rsidRPr="00177744" w:rsidRDefault="0036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9D378" w:rsidR="00983D57" w:rsidRPr="00177744" w:rsidRDefault="0036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71DB9" w:rsidR="00983D57" w:rsidRPr="00177744" w:rsidRDefault="0036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E13A9" w:rsidR="00983D57" w:rsidRPr="00177744" w:rsidRDefault="0036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DF2EE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C54C7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6EA77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A3553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C03DC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A6DBE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B5D29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E0A16" w:rsidR="00B87ED3" w:rsidRPr="00177744" w:rsidRDefault="00366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D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D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C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C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0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1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B805A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11EDB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89EE1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0B52B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3D83DD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C89A6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03465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7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9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4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2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8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9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6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A0DCC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0207D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AC026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1C973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5AF09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33E51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91391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0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B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A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A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8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A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0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361F2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0BEA2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9A555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D0BB5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EA408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037EE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955BA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1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E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8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6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7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E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A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B9F5F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4C007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50419" w:rsidR="00B87ED3" w:rsidRPr="00177744" w:rsidRDefault="0036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FD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E5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86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AE7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D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7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B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7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8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6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5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D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2022-10-12T15:34:00.0000000Z</dcterms:modified>
</coreProperties>
</file>