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71070" w:rsidR="0061148E" w:rsidRPr="00177744" w:rsidRDefault="00542B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CAAA" w:rsidR="0061148E" w:rsidRPr="00177744" w:rsidRDefault="00542B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92B05" w:rsidR="00983D57" w:rsidRPr="00177744" w:rsidRDefault="00542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6C067" w:rsidR="00983D57" w:rsidRPr="00177744" w:rsidRDefault="00542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217AD" w:rsidR="00983D57" w:rsidRPr="00177744" w:rsidRDefault="00542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D0E6D" w:rsidR="00983D57" w:rsidRPr="00177744" w:rsidRDefault="00542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95229" w:rsidR="00983D57" w:rsidRPr="00177744" w:rsidRDefault="00542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B19F5" w:rsidR="00983D57" w:rsidRPr="00177744" w:rsidRDefault="00542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715C3" w:rsidR="00983D57" w:rsidRPr="00177744" w:rsidRDefault="00542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A1DBE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0D8FC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9867BE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87120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37DF1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473377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98A3B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9E15C" w:rsidR="00B87ED3" w:rsidRPr="00177744" w:rsidRDefault="00542B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0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0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8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3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E4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8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F88F5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10DFB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C8004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396FC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7E388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162DB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3A274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6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2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7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4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0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A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9C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0056B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E4CFB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C8EA2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C9025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A2C33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15A99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D0D4C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C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C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8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2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E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D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4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1A0035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36270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0279A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7E324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315B2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35E94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CD199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6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4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B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1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4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0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1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C87C7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3E9F4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84DEB" w:rsidR="00B87ED3" w:rsidRPr="00177744" w:rsidRDefault="00542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A3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CF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ED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D4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1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3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2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1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2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C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E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2BA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2022-10-12T14:31:00.0000000Z</dcterms:modified>
</coreProperties>
</file>