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BFFF" w:rsidR="0061148E" w:rsidRPr="00177744" w:rsidRDefault="00FA5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EFC4" w:rsidR="0061148E" w:rsidRPr="00177744" w:rsidRDefault="00FA5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3AA3B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60CFF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2F06E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F22B3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C36EE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5C51B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08D10" w:rsidR="00983D57" w:rsidRPr="00177744" w:rsidRDefault="00FA5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6ED98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0C7FE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D6FDD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5EADE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19368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8469B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6F154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9A937" w:rsidR="00B87ED3" w:rsidRPr="00177744" w:rsidRDefault="00FA5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5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9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0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0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64008" w:rsidR="00B87ED3" w:rsidRPr="00177744" w:rsidRDefault="00FA5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5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B5DEC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68D18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B0B3B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11C1E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0B4B3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D2454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90DC2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F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F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A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0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1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7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1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3DD10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0A541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23229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4C677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4EEC9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7A68A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70408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4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0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B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E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9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C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2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55900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FA97E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4719C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8B6D8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238F3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19C94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A2261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4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6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7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B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F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0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5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BDAD1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C5D74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018C1" w:rsidR="00B87ED3" w:rsidRPr="00177744" w:rsidRDefault="00FA5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88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24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A0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E4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6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9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2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0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5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7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D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E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2022-10-12T11:40:00.0000000Z</dcterms:modified>
</coreProperties>
</file>