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BD72" w:rsidR="0061148E" w:rsidRPr="00177744" w:rsidRDefault="00705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3A24" w:rsidR="0061148E" w:rsidRPr="00177744" w:rsidRDefault="00705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497A4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AE567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744DC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4756F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8E9F0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B2702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C62FF" w:rsidR="00983D57" w:rsidRPr="00177744" w:rsidRDefault="007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FCC5F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C0F65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3E869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1E769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C4C30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374EF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8D4C6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F1C10" w:rsidR="00B87ED3" w:rsidRPr="00177744" w:rsidRDefault="0070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7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7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7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3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9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7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3B8C3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F33FC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A3120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634AE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C96EE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6B469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D632A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3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A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B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F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6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4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2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8F591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1BCC7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7B8BD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874C0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0D949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B827E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C885C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1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4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7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3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C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9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7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BA984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30273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25ECC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4EB13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1810A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229A1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D732A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3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1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B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B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0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3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7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F832F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79511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17631" w:rsidR="00B87ED3" w:rsidRPr="00177744" w:rsidRDefault="007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66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BC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06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63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8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E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0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9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E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2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8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21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