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2A15" w:rsidR="0061148E" w:rsidRPr="00177744" w:rsidRDefault="009963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785C3" w:rsidR="0061148E" w:rsidRPr="00177744" w:rsidRDefault="009963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08C550" w:rsidR="00983D57" w:rsidRPr="00177744" w:rsidRDefault="0099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3B432" w:rsidR="00983D57" w:rsidRPr="00177744" w:rsidRDefault="0099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8B2F7" w:rsidR="00983D57" w:rsidRPr="00177744" w:rsidRDefault="0099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7CA21" w:rsidR="00983D57" w:rsidRPr="00177744" w:rsidRDefault="0099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FDDFC" w:rsidR="00983D57" w:rsidRPr="00177744" w:rsidRDefault="0099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699826" w:rsidR="00983D57" w:rsidRPr="00177744" w:rsidRDefault="0099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7E98C4" w:rsidR="00983D57" w:rsidRPr="00177744" w:rsidRDefault="009963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2E947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148EE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631D1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50724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CBE34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EAC35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94EEB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626D4" w:rsidR="00B87ED3" w:rsidRPr="00177744" w:rsidRDefault="009963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7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1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F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9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1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5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B30CD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3C74C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05578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A0E70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BA82B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0D583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73F2F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B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1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B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8D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F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B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F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37234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37741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755B1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A27EB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4C51F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4018A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D2393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0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2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F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A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B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B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A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1116A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2618F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05A5B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5FED9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075BC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58A55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7F4AB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5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5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7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E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1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8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2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2F92C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E2B0C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4D5A2" w:rsidR="00B87ED3" w:rsidRPr="00177744" w:rsidRDefault="00996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3C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E9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1F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E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E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6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4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B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A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A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3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633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