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B9065" w:rsidR="0061148E" w:rsidRPr="00177744" w:rsidRDefault="008B7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10EC" w:rsidR="0061148E" w:rsidRPr="00177744" w:rsidRDefault="008B7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17801" w:rsidR="00983D57" w:rsidRPr="00177744" w:rsidRDefault="008B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D3C23" w:rsidR="00983D57" w:rsidRPr="00177744" w:rsidRDefault="008B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5F692" w:rsidR="00983D57" w:rsidRPr="00177744" w:rsidRDefault="008B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C13C6" w:rsidR="00983D57" w:rsidRPr="00177744" w:rsidRDefault="008B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10335" w:rsidR="00983D57" w:rsidRPr="00177744" w:rsidRDefault="008B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A1C97" w:rsidR="00983D57" w:rsidRPr="00177744" w:rsidRDefault="008B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2BBDB" w:rsidR="00983D57" w:rsidRPr="00177744" w:rsidRDefault="008B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A4B30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D8C3D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630FD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24C05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37006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6446D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679C4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CFE52" w:rsidR="00B87ED3" w:rsidRPr="00177744" w:rsidRDefault="008B7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79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2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B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D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B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A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5E711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F07FE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94BC0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ADF0E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BA50C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AA9B6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213BC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E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2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B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C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7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D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B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025D6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4C13C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12EBE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D384C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0369C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E8F84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ADA2F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8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5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A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5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B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4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1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705AC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4DE61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EA023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35E22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E5E01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627B9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61208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1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4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2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F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9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E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E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30C83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A8EA2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EA189" w:rsidR="00B87ED3" w:rsidRPr="00177744" w:rsidRDefault="008B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2C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0B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4C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66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3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E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7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E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1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F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4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8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2022-10-12T10:28:00.0000000Z</dcterms:modified>
</coreProperties>
</file>