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89D2D" w:rsidR="0061148E" w:rsidRPr="00177744" w:rsidRDefault="000E3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A990" w:rsidR="0061148E" w:rsidRPr="00177744" w:rsidRDefault="000E3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D25ED" w:rsidR="00983D57" w:rsidRPr="00177744" w:rsidRDefault="000E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DD3E0" w:rsidR="00983D57" w:rsidRPr="00177744" w:rsidRDefault="000E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5F500" w:rsidR="00983D57" w:rsidRPr="00177744" w:rsidRDefault="000E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AF227" w:rsidR="00983D57" w:rsidRPr="00177744" w:rsidRDefault="000E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046BA" w:rsidR="00983D57" w:rsidRPr="00177744" w:rsidRDefault="000E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73B3C" w:rsidR="00983D57" w:rsidRPr="00177744" w:rsidRDefault="000E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69E58" w:rsidR="00983D57" w:rsidRPr="00177744" w:rsidRDefault="000E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E9951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3E5AC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BD1FF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A8606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2B39E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97149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5E5E9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A0E43" w:rsidR="00B87ED3" w:rsidRPr="00177744" w:rsidRDefault="000E3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E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3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4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1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B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1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ED06D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6C4DA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10A24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10048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D4D46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BD1F3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A1BD7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E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A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E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4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A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2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A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129DD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21EDD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97251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167DD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AF8E9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948CE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55D8A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F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6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3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A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B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A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2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14EFD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727C3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1CA1A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F4E2F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1EDEC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B85BE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4D19E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0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D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3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7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1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6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A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6E440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E862E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94051" w:rsidR="00B87ED3" w:rsidRPr="00177744" w:rsidRDefault="000E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2A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A4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E6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31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F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E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5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8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0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5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6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1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2022-10-12T07:45:00.0000000Z</dcterms:modified>
</coreProperties>
</file>