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795D" w:rsidR="0061148E" w:rsidRPr="00177744" w:rsidRDefault="00205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D734" w:rsidR="0061148E" w:rsidRPr="00177744" w:rsidRDefault="00205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4301D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9E74E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F0F02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F12CF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9380F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733BE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3A4E3" w:rsidR="00983D57" w:rsidRPr="00177744" w:rsidRDefault="00205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2C367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9037D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516C7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F20CD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D42D5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5BC78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A839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4C477" w:rsidR="00B87ED3" w:rsidRPr="00177744" w:rsidRDefault="00205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7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7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A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9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C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6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C9058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311F6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5D92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10E6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5C0C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E7400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C92A2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A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4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8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1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1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4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2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38DE3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F8D11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B5C59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B092D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AB6B3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DAE5A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5AC4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7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3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2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B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F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E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8C42D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CE00C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CCC4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36DD7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E4BFA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CBBDF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2BF8D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A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B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5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9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5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0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B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A96F4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9C50E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128F3" w:rsidR="00B87ED3" w:rsidRPr="00177744" w:rsidRDefault="00205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1A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54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B8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9D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D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9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C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1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0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E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9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2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2022-10-12T06:38:00.0000000Z</dcterms:modified>
</coreProperties>
</file>