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DB21" w:rsidR="0061148E" w:rsidRPr="00177744" w:rsidRDefault="003D5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BAFF" w:rsidR="0061148E" w:rsidRPr="00177744" w:rsidRDefault="003D5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A2778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3117B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C4747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9E993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C64BF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B6791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A6D71" w:rsidR="00983D57" w:rsidRPr="00177744" w:rsidRDefault="003D5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9208A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A9E07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0D0D5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5BD27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0E42A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B850C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89EC4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D5451" w:rsidR="00B87ED3" w:rsidRPr="00177744" w:rsidRDefault="003D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D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8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6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D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C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F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11274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90BAB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0D4E6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F817F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638C2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22742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CFA2E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D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4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7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C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9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6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8ACA4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A0414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320F2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D57D2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934AA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6393B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62BE4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3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B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3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E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6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E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E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9D44C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FD60D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11558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A8270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586A7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43622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87C15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2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3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C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A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D760A" w:rsidR="00B87ED3" w:rsidRPr="00177744" w:rsidRDefault="003D5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D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D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3E3CB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DBC1C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02E87" w:rsidR="00B87ED3" w:rsidRPr="00177744" w:rsidRDefault="003D5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9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50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F6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67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6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6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5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4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1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3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0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9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