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9DD0A" w:rsidR="0061148E" w:rsidRPr="00177744" w:rsidRDefault="00FA6B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11A9" w:rsidR="0061148E" w:rsidRPr="00177744" w:rsidRDefault="00FA6B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2D807" w:rsidR="00983D57" w:rsidRPr="00177744" w:rsidRDefault="00FA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741D4" w:rsidR="00983D57" w:rsidRPr="00177744" w:rsidRDefault="00FA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3E066" w:rsidR="00983D57" w:rsidRPr="00177744" w:rsidRDefault="00FA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FA67E" w:rsidR="00983D57" w:rsidRPr="00177744" w:rsidRDefault="00FA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AC507" w:rsidR="00983D57" w:rsidRPr="00177744" w:rsidRDefault="00FA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6D607" w:rsidR="00983D57" w:rsidRPr="00177744" w:rsidRDefault="00FA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71B3CB" w:rsidR="00983D57" w:rsidRPr="00177744" w:rsidRDefault="00FA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B6DD0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74868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14F86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BDD4F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F5541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14C24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E29B7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57D97" w:rsidR="00B87ED3" w:rsidRPr="00177744" w:rsidRDefault="00FA6B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1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4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95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6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2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3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9F9A4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56B97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D5110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177D35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CBD45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7AE40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D46E6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A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D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B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B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5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4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5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0D4FC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A1987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606F8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E3BA8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6FA75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839D9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11DC6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7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2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6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3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3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0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D0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897CC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F094D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5FE57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59B1A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B6CCC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56ED2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2F7F6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4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4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B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B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9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9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F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6914E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C4A3A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029D6" w:rsidR="00B87ED3" w:rsidRPr="00177744" w:rsidRDefault="00FA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8E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54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5C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E2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1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8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1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E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F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D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9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B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2022-10-13T12:20:00.0000000Z</dcterms:modified>
</coreProperties>
</file>