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E9BDF" w:rsidR="0061148E" w:rsidRPr="00177744" w:rsidRDefault="00611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BCFEC" w:rsidR="0061148E" w:rsidRPr="00177744" w:rsidRDefault="00611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23FB9C" w:rsidR="00983D57" w:rsidRPr="00177744" w:rsidRDefault="0061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5B6777" w:rsidR="00983D57" w:rsidRPr="00177744" w:rsidRDefault="0061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04927" w:rsidR="00983D57" w:rsidRPr="00177744" w:rsidRDefault="0061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E726F" w:rsidR="00983D57" w:rsidRPr="00177744" w:rsidRDefault="0061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99518" w:rsidR="00983D57" w:rsidRPr="00177744" w:rsidRDefault="0061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A6851" w:rsidR="00983D57" w:rsidRPr="00177744" w:rsidRDefault="0061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2AE64" w:rsidR="00983D57" w:rsidRPr="00177744" w:rsidRDefault="0061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74432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FE0BD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9A213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65681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9C9F5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EADC1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7C35C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38811" w:rsidR="00B87ED3" w:rsidRPr="00177744" w:rsidRDefault="00611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D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B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1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5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5D5D2" w:rsidR="00B87ED3" w:rsidRPr="00177744" w:rsidRDefault="00611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E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0243D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85A01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A6E5A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2D980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96D2A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2515C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83807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AF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1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8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E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D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7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A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65AD3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AD1A3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06606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6379E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B8216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AADEE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F0B6C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57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9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6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0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A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F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E6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6F41B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E3FB7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61ACD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56749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07EFF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72C88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B8321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0F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F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E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8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5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4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2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831B35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62CC2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0C28D" w:rsidR="00B87ED3" w:rsidRPr="00177744" w:rsidRDefault="0061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3B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59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60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5D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7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F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4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7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12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7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0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1E2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2022-10-12T02:12:00.0000000Z</dcterms:modified>
</coreProperties>
</file>