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AC313A7" w:rsidR="006F0E30" w:rsidRPr="002F1B6A" w:rsidRDefault="00007D6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A794D3C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E2DFFAF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C3C00CB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DF034C3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6124B5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14C85CA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0AD14B6" w:rsidR="00F15CDC" w:rsidRPr="002F1B6A" w:rsidRDefault="00007D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AF029C5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F18D1A6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ACE9096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5612ABD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0D94AD3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B6D93DB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8215D68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A7F1A8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62FB04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8DA02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BB14DF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B186C1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5CDE37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30928A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FEA4A00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0795901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03A2CDB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ABDA3C0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99F87E3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0D2254D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F3615F7" w:rsidR="00B87ED3" w:rsidRPr="002F1B6A" w:rsidRDefault="00007D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A25D3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A5848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2D783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83FE0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82D0F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8EDCB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8F56A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CDDCB5C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5C400B7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6EB7F70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0ADDCD7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1E742C0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CE8252C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9DEAB8F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3CF3D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B5C1A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384C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8FDEB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FF85F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0E6DE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E6846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220867D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B07143E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A9DDC67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60FF61F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2260B81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6A37E54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A87D353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4D456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9A06F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51D00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D61D8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8942F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93215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7C2DA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6405F54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7D0AA7C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E7055B9" w:rsidR="00B87ED3" w:rsidRPr="002F1B6A" w:rsidRDefault="00007D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D80AE5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6541C9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526600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A313AB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E95C3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B2922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6956C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CAC3A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3D8F4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C3DCE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DA599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66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