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5C48" w:rsidR="0061148E" w:rsidRPr="00C834E2" w:rsidRDefault="007B0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C209" w:rsidR="0061148E" w:rsidRPr="00C834E2" w:rsidRDefault="007B0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6DDD3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E31D0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49EBF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9F089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A48FD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A125C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22A8D" w:rsidR="00B87ED3" w:rsidRPr="00944D28" w:rsidRDefault="007B0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4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07C34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6C8D7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C2BD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32BE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FAA04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0F502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43DE" w:rsidR="00B87ED3" w:rsidRPr="00944D28" w:rsidRDefault="007B0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44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B5DD5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6D141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AB701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F8AF8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D693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9ED96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D0084" w:rsidR="00B87ED3" w:rsidRPr="00944D28" w:rsidRDefault="007B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6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2C49B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FB55C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4F30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47627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9620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A27CC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BA867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E54B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AD73D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CF83D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9C187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205A3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2664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6672B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FDC20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BA4D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11C20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7DC06" w:rsidR="00B87ED3" w:rsidRPr="00944D28" w:rsidRDefault="007B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A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6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