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994A" w:rsidR="0061148E" w:rsidRPr="00C834E2" w:rsidRDefault="005764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530E" w:rsidR="0061148E" w:rsidRPr="00C834E2" w:rsidRDefault="005764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71F2F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AD8DB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D43F7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DA85A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618F5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EBAA8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495CB" w:rsidR="00B87ED3" w:rsidRPr="00944D28" w:rsidRDefault="0057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8E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5E2AA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CB4C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F7394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B5D9D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C9CE6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150AB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C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5747" w:rsidR="00B87ED3" w:rsidRPr="00944D28" w:rsidRDefault="00576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1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6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39A9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4F435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61D02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3A601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559B0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902A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98C3C" w:rsidR="00B87ED3" w:rsidRPr="00944D28" w:rsidRDefault="0057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F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BA8D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98BE5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C1F8A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0BC1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9C67B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2EEF4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58FA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79D9" w:rsidR="00B87ED3" w:rsidRPr="00944D28" w:rsidRDefault="0057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2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B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8B82D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9B5B4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20FC9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F37D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6516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C3FE4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A5411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C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B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8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ADFBF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54B63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84C7E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93E3D" w:rsidR="00B87ED3" w:rsidRPr="00944D28" w:rsidRDefault="0057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D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BF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71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4B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