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DE2A" w:rsidR="0061148E" w:rsidRPr="00C834E2" w:rsidRDefault="006A6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FDEC" w:rsidR="0061148E" w:rsidRPr="00C834E2" w:rsidRDefault="006A6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2C4C7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847F5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62F81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B9B0E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D4702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47E7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A7270" w:rsidR="00B87ED3" w:rsidRPr="00944D28" w:rsidRDefault="006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8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AD554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A6EE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58234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2C29F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FB77F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AED25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D5E9" w:rsidR="00B87ED3" w:rsidRPr="00944D28" w:rsidRDefault="006A6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F550" w:rsidR="00B87ED3" w:rsidRPr="00944D28" w:rsidRDefault="006A6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8C47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3DC0B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85A07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57B7B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5C13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1EF30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8AE31" w:rsidR="00B87ED3" w:rsidRPr="00944D28" w:rsidRDefault="006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A488" w:rsidR="00B87ED3" w:rsidRPr="00944D28" w:rsidRDefault="006A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C271D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FB89F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B89C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22D3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C28F8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5F880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C180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C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375A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DD82C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B1E0F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50DB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88D44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09396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10C83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2A54" w:rsidR="00B87ED3" w:rsidRPr="00944D28" w:rsidRDefault="006A6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739D2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DDD9D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6D6AF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A3ED" w:rsidR="00B87ED3" w:rsidRPr="00944D28" w:rsidRDefault="006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D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6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6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F8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2022-10-12T19:14:00.0000000Z</dcterms:modified>
</coreProperties>
</file>