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DAE8" w:rsidR="0061148E" w:rsidRPr="00C834E2" w:rsidRDefault="001D0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DB3E" w:rsidR="0061148E" w:rsidRPr="00C834E2" w:rsidRDefault="001D0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2FFA3" w:rsidR="00B87ED3" w:rsidRPr="00944D28" w:rsidRDefault="001D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9AD7A" w:rsidR="00B87ED3" w:rsidRPr="00944D28" w:rsidRDefault="001D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47A94" w:rsidR="00B87ED3" w:rsidRPr="00944D28" w:rsidRDefault="001D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BCCA3" w:rsidR="00B87ED3" w:rsidRPr="00944D28" w:rsidRDefault="001D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8CD03" w:rsidR="00B87ED3" w:rsidRPr="00944D28" w:rsidRDefault="001D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AD93C" w:rsidR="00B87ED3" w:rsidRPr="00944D28" w:rsidRDefault="001D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7341B" w:rsidR="00B87ED3" w:rsidRPr="00944D28" w:rsidRDefault="001D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EC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FEBC6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8DEFE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3353B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A81D4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333CA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E4C54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3A78F" w:rsidR="00B87ED3" w:rsidRPr="00944D28" w:rsidRDefault="001D0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F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D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6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2F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900EF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498EF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FEF7B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4D84D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82437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7FF11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CE094" w:rsidR="00B87ED3" w:rsidRPr="00944D28" w:rsidRDefault="001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5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B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1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1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C913D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F9241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8DBBD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EF9E0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50B69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8DF2B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77FD7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C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2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6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A0751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5B29D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55768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E8CE8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8E4C2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9C112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647ED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7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16149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F5332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E0767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8D6A0" w:rsidR="00B87ED3" w:rsidRPr="00944D28" w:rsidRDefault="001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3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C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ED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7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E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E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B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BB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2022-10-12T19:12:00.0000000Z</dcterms:modified>
</coreProperties>
</file>