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B98E" w:rsidR="0061148E" w:rsidRPr="00C834E2" w:rsidRDefault="000E71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B1DAC" w:rsidR="0061148E" w:rsidRPr="00C834E2" w:rsidRDefault="000E71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9C4AE" w:rsidR="00B87ED3" w:rsidRPr="00944D28" w:rsidRDefault="000E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706D3" w:rsidR="00B87ED3" w:rsidRPr="00944D28" w:rsidRDefault="000E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8E057" w:rsidR="00B87ED3" w:rsidRPr="00944D28" w:rsidRDefault="000E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E1FF7" w:rsidR="00B87ED3" w:rsidRPr="00944D28" w:rsidRDefault="000E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A87C6" w:rsidR="00B87ED3" w:rsidRPr="00944D28" w:rsidRDefault="000E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30E19" w:rsidR="00B87ED3" w:rsidRPr="00944D28" w:rsidRDefault="000E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7950E" w:rsidR="00B87ED3" w:rsidRPr="00944D28" w:rsidRDefault="000E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E4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CEF46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49CD0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A2428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4E485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581C6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31502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8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67B4A" w:rsidR="00B87ED3" w:rsidRPr="00944D28" w:rsidRDefault="000E7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0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9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0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9A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619ED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60A5E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67396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A414C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11791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7FBD5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C7D6A" w:rsidR="00B87ED3" w:rsidRPr="00944D28" w:rsidRDefault="000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D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8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D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7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1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4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4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E62AE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64FA6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24DC1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36FF3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F1BDE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21C3A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175EE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C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A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D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A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C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5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5DD58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F9568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316B0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407E7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8CC1B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907DD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CD429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9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3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A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F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B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F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4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E831D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7BB53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877A2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27598" w:rsidR="00B87ED3" w:rsidRPr="00944D28" w:rsidRDefault="000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E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1E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83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8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A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2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6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D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2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4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1C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2022-10-12T16:23:00.0000000Z</dcterms:modified>
</coreProperties>
</file>