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0A5CC" w:rsidR="0061148E" w:rsidRPr="00C834E2" w:rsidRDefault="003C5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85BAE" w:rsidR="0061148E" w:rsidRPr="00C834E2" w:rsidRDefault="003C5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4C831" w:rsidR="00B87ED3" w:rsidRPr="00944D28" w:rsidRDefault="003C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55850" w:rsidR="00B87ED3" w:rsidRPr="00944D28" w:rsidRDefault="003C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E4ED9" w:rsidR="00B87ED3" w:rsidRPr="00944D28" w:rsidRDefault="003C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FCD6E" w:rsidR="00B87ED3" w:rsidRPr="00944D28" w:rsidRDefault="003C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6C5B5" w:rsidR="00B87ED3" w:rsidRPr="00944D28" w:rsidRDefault="003C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EF4E2" w:rsidR="00B87ED3" w:rsidRPr="00944D28" w:rsidRDefault="003C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AB7CF" w:rsidR="00B87ED3" w:rsidRPr="00944D28" w:rsidRDefault="003C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1F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16414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E5302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16153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2C631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47D60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7DF45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5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80ADB" w:rsidR="00B87ED3" w:rsidRPr="00944D28" w:rsidRDefault="003C5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3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F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A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A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D2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16E7F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99774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DD462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455B6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6EFC7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AABD0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809D6" w:rsidR="00B87ED3" w:rsidRPr="00944D28" w:rsidRDefault="003C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8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4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E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BF90F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88548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9207E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9D51E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15B20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9139E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0D25B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E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D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1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2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4CB45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03A10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3DF07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19EF1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3A1DF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22181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B746A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7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0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F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B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5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C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E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35AD1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5C1D8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9A0CC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65808" w:rsidR="00B87ED3" w:rsidRPr="00944D28" w:rsidRDefault="003C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1F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10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2D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0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A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C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4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9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E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C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2022-10-12T14:13:00.0000000Z</dcterms:modified>
</coreProperties>
</file>