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42A9" w:rsidR="0061148E" w:rsidRPr="00C834E2" w:rsidRDefault="00AF4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E5D3" w:rsidR="0061148E" w:rsidRPr="00C834E2" w:rsidRDefault="00AF4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B5056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AD936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6176F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58BF6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3C45D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BDB13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A73B5" w:rsidR="00B87ED3" w:rsidRPr="00944D28" w:rsidRDefault="00A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F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BF15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3BF6F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0BEDF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1773B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D8B6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A46A2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85590" w:rsidR="00B87ED3" w:rsidRPr="00944D28" w:rsidRDefault="00AF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3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7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22CE5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C5ED9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B2649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E6865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A2B2D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5D1F8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CA928" w:rsidR="00B87ED3" w:rsidRPr="00944D28" w:rsidRDefault="00A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8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C6E9F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A10F9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E905A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ACF72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912E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A109D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70CD9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F1567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E923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8F893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2C55D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354B0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A1D2C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92B9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A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12011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A80F8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36BA9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5E02A" w:rsidR="00B87ED3" w:rsidRPr="00944D28" w:rsidRDefault="00A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4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5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7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1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7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