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AE11" w:rsidR="0061148E" w:rsidRPr="00C834E2" w:rsidRDefault="005B7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7389D" w:rsidR="0061148E" w:rsidRPr="00C834E2" w:rsidRDefault="005B7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7B2B5" w:rsidR="00B87ED3" w:rsidRPr="00944D28" w:rsidRDefault="005B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22318" w:rsidR="00B87ED3" w:rsidRPr="00944D28" w:rsidRDefault="005B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D69FF" w:rsidR="00B87ED3" w:rsidRPr="00944D28" w:rsidRDefault="005B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938CB" w:rsidR="00B87ED3" w:rsidRPr="00944D28" w:rsidRDefault="005B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CEA95" w:rsidR="00B87ED3" w:rsidRPr="00944D28" w:rsidRDefault="005B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13403" w:rsidR="00B87ED3" w:rsidRPr="00944D28" w:rsidRDefault="005B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5B10B" w:rsidR="00B87ED3" w:rsidRPr="00944D28" w:rsidRDefault="005B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E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A300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C83CD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73ED7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84E60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B1D69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FAB8D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5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9DB6" w:rsidR="00B87ED3" w:rsidRPr="00944D28" w:rsidRDefault="005B7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4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A96E" w:rsidR="00B87ED3" w:rsidRPr="00944D28" w:rsidRDefault="005B7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1DBD4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A2DA7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624F0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028C9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9D0BD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8A007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720A" w:rsidR="00B87ED3" w:rsidRPr="00944D28" w:rsidRDefault="005B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B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6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1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6082A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CE190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3B876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661DA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42348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4A68F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43C6D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6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8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3EC74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3CA1B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B21B2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1F9D2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0CBC6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3F5AF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30698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0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4A950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EF65D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46B19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81406" w:rsidR="00B87ED3" w:rsidRPr="00944D28" w:rsidRDefault="005B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4A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7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11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E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D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8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F9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2022-10-12T08:15:00.0000000Z</dcterms:modified>
</coreProperties>
</file>