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DA6B8" w:rsidR="0061148E" w:rsidRPr="00C834E2" w:rsidRDefault="00901B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B4C9" w:rsidR="0061148E" w:rsidRPr="00C834E2" w:rsidRDefault="00901B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FFA88" w:rsidR="00B87ED3" w:rsidRPr="00944D28" w:rsidRDefault="0090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E2D46" w:rsidR="00B87ED3" w:rsidRPr="00944D28" w:rsidRDefault="0090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3CA0E" w:rsidR="00B87ED3" w:rsidRPr="00944D28" w:rsidRDefault="0090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9AE26" w:rsidR="00B87ED3" w:rsidRPr="00944D28" w:rsidRDefault="0090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E09FB" w:rsidR="00B87ED3" w:rsidRPr="00944D28" w:rsidRDefault="0090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21783" w:rsidR="00B87ED3" w:rsidRPr="00944D28" w:rsidRDefault="0090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CF8E5" w:rsidR="00B87ED3" w:rsidRPr="00944D28" w:rsidRDefault="0090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F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266BC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06F08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E8D21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1EF33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9936F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6DA9F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B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B2B36" w:rsidR="00B87ED3" w:rsidRPr="00944D28" w:rsidRDefault="00901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9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2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9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DE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BB8A7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C1158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F0222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0B81D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73F8E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8350E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F50C2" w:rsidR="00B87ED3" w:rsidRPr="00944D28" w:rsidRDefault="0090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7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2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8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9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1AD8D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857B9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C6ADC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23983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BF3DE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DED52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A5007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B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9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C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5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7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3F707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C9950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A1197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70B78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EAF1D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D24DC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CB6D8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2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0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FDF3C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0D16E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23584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D5CA3" w:rsidR="00B87ED3" w:rsidRPr="00944D28" w:rsidRDefault="0090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A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CE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23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B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7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5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2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A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B9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2022-10-12T07:43:00.0000000Z</dcterms:modified>
</coreProperties>
</file>