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8D15" w:rsidR="0061148E" w:rsidRPr="00C834E2" w:rsidRDefault="006F1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2D0F" w:rsidR="0061148E" w:rsidRPr="00C834E2" w:rsidRDefault="006F1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5ED78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5B74D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F6B41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1A917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7C75D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1C350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56486" w:rsidR="00B87ED3" w:rsidRPr="00944D28" w:rsidRDefault="006F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F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158C7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6A728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60899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7C125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C8B5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3BA23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39A0" w:rsidR="00B87ED3" w:rsidRPr="00944D28" w:rsidRDefault="006F1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4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C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A5915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4191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B2CF0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4824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76868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9CE9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DC6D" w:rsidR="00B87ED3" w:rsidRPr="00944D28" w:rsidRDefault="006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ED31" w:rsidR="00B87ED3" w:rsidRPr="00944D28" w:rsidRDefault="006F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CB4FA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9A41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2E59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A1336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2C621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249CB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5CB1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A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B20C" w:rsidR="00B87ED3" w:rsidRPr="00944D28" w:rsidRDefault="006F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4873C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662B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F9D19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05664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AA69E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3F37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E70CB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FCFBF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94DEB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815B8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9317E" w:rsidR="00B87ED3" w:rsidRPr="00944D28" w:rsidRDefault="006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A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8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F9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