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22FE" w:rsidR="0061148E" w:rsidRPr="00C834E2" w:rsidRDefault="00D26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661F" w:rsidR="0061148E" w:rsidRPr="00C834E2" w:rsidRDefault="00D26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6AF6C" w:rsidR="00B87ED3" w:rsidRPr="00944D28" w:rsidRDefault="00D2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F38A6" w:rsidR="00B87ED3" w:rsidRPr="00944D28" w:rsidRDefault="00D2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E18C6" w:rsidR="00B87ED3" w:rsidRPr="00944D28" w:rsidRDefault="00D2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23076" w:rsidR="00B87ED3" w:rsidRPr="00944D28" w:rsidRDefault="00D2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A912F" w:rsidR="00B87ED3" w:rsidRPr="00944D28" w:rsidRDefault="00D2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8B2F9" w:rsidR="00B87ED3" w:rsidRPr="00944D28" w:rsidRDefault="00D2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A7DAF" w:rsidR="00B87ED3" w:rsidRPr="00944D28" w:rsidRDefault="00D2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39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378DE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2F414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A02DC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8DAD3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87911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BB032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F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D6A6" w:rsidR="00B87ED3" w:rsidRPr="00944D28" w:rsidRDefault="00D26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F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32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8039D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0038D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05D55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188E8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1BF6A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20FB6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D0005" w:rsidR="00B87ED3" w:rsidRPr="00944D28" w:rsidRDefault="00D2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9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42BBC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288FA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788BA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D8B0B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44884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79555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EB4AE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E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D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E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8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2F7A5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8DBA7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5D9BB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3A232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446E6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C4262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17F72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F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0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B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CABDF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EB7C8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768C9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8E919" w:rsidR="00B87ED3" w:rsidRPr="00944D28" w:rsidRDefault="00D2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89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C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9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A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D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B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3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8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D0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