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9AC68" w:rsidR="0061148E" w:rsidRPr="00C834E2" w:rsidRDefault="00845D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231C1" w:rsidR="0061148E" w:rsidRPr="00C834E2" w:rsidRDefault="00845D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83F69" w:rsidR="00B87ED3" w:rsidRPr="00944D28" w:rsidRDefault="0084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7313E" w:rsidR="00B87ED3" w:rsidRPr="00944D28" w:rsidRDefault="0084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4ADF1" w:rsidR="00B87ED3" w:rsidRPr="00944D28" w:rsidRDefault="0084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6F767" w:rsidR="00B87ED3" w:rsidRPr="00944D28" w:rsidRDefault="0084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467E5" w:rsidR="00B87ED3" w:rsidRPr="00944D28" w:rsidRDefault="0084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AA5D1" w:rsidR="00B87ED3" w:rsidRPr="00944D28" w:rsidRDefault="0084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494B1" w:rsidR="00B87ED3" w:rsidRPr="00944D28" w:rsidRDefault="0084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B8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B8CF2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538A6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24B8B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108BB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674E0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98AD6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BA5DA" w:rsidR="00B87ED3" w:rsidRPr="00944D28" w:rsidRDefault="00845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A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8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E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01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A4A6F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32D9B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5F781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2CB13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8F749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0284F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06131" w:rsidR="00B87ED3" w:rsidRPr="00944D28" w:rsidRDefault="008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9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4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5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D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1B030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A1D60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B453F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6CA5F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FF895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FD811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73E4D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0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5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C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E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0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D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6099F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91EF0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198EB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5A084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CAA86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D401D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D8E2A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C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4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B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6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1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3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A1F26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8C997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C695C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C8212" w:rsidR="00B87ED3" w:rsidRPr="00944D28" w:rsidRDefault="008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43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36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F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A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6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6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8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D3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2022-10-12T05:34:00.0000000Z</dcterms:modified>
</coreProperties>
</file>