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10F1" w:rsidR="0061148E" w:rsidRPr="00C834E2" w:rsidRDefault="00474A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13F0A" w:rsidR="0061148E" w:rsidRPr="00C834E2" w:rsidRDefault="00474A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8FE0B" w:rsidR="00B87ED3" w:rsidRPr="00944D28" w:rsidRDefault="0047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608A5" w:rsidR="00B87ED3" w:rsidRPr="00944D28" w:rsidRDefault="0047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0CB3C" w:rsidR="00B87ED3" w:rsidRPr="00944D28" w:rsidRDefault="0047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80C9C" w:rsidR="00B87ED3" w:rsidRPr="00944D28" w:rsidRDefault="0047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DE9F6" w:rsidR="00B87ED3" w:rsidRPr="00944D28" w:rsidRDefault="0047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7AD6F" w:rsidR="00B87ED3" w:rsidRPr="00944D28" w:rsidRDefault="0047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87506" w:rsidR="00B87ED3" w:rsidRPr="00944D28" w:rsidRDefault="0047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C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25E9C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FCF58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4B010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024D6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832F3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1E2BA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7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97A8" w:rsidR="00B87ED3" w:rsidRPr="00944D28" w:rsidRDefault="00474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1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B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51FB4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FD656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E6740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286E3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543EB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B2F39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A0A71" w:rsidR="00B87ED3" w:rsidRPr="00944D28" w:rsidRDefault="0047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D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4008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D7975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4D20A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D4C36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8B6D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BB520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549D4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8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DA65A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F4813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044EA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90CCC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5946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7109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806E0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3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57EAB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64A8C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AFEEF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68BBB" w:rsidR="00B87ED3" w:rsidRPr="00944D28" w:rsidRDefault="0047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D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F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9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6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3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B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6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AB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2022-10-12T03:56:00.0000000Z</dcterms:modified>
</coreProperties>
</file>